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9C89A" w14:textId="77777777" w:rsidR="00995DFA" w:rsidRPr="00995DFA" w:rsidRDefault="00B008DD" w:rsidP="00995DFA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BAC38" wp14:editId="129AA6C8">
                <wp:simplePos x="0" y="0"/>
                <wp:positionH relativeFrom="column">
                  <wp:posOffset>5288280</wp:posOffset>
                </wp:positionH>
                <wp:positionV relativeFrom="paragraph">
                  <wp:posOffset>-13335</wp:posOffset>
                </wp:positionV>
                <wp:extent cx="963930" cy="1095375"/>
                <wp:effectExtent l="0" t="0" r="26670" b="2857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93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7A235" w14:textId="77777777" w:rsidR="00995DFA" w:rsidRDefault="00995DFA" w:rsidP="00995DFA">
                            <w:pPr>
                              <w:ind w:hanging="426"/>
                              <w:jc w:val="center"/>
                              <w:rPr>
                                <w:rFonts w:ascii="Calibri" w:hAnsi="Calibri" w:cs="Cordia New"/>
                              </w:rPr>
                            </w:pPr>
                          </w:p>
                          <w:p w14:paraId="6DD6A577" w14:textId="77777777" w:rsidR="00E957E7" w:rsidRDefault="00E957E7" w:rsidP="00995DFA">
                            <w:pPr>
                              <w:ind w:hanging="426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ติด</w:t>
                            </w:r>
                            <w:r w:rsidR="00995DFA" w:rsidRPr="004B33CA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14:paraId="5E96BABE" w14:textId="77777777" w:rsidR="00995DFA" w:rsidRPr="004B33CA" w:rsidRDefault="00995DFA" w:rsidP="00995DFA">
                            <w:pPr>
                              <w:ind w:hanging="426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B33CA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E957E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</w:t>
                            </w:r>
                            <w:r w:rsidRPr="004B33CA">
                              <w:rPr>
                                <w:rFonts w:ascii="TH SarabunPSK" w:hAnsi="TH SarabunPSK" w:cs="TH SarabunPSK"/>
                                <w:cs/>
                              </w:rPr>
                              <w:t>๑ นิ้ว</w:t>
                            </w:r>
                            <w:r w:rsidR="00E957E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BAC38" id="สี่เหลี่ยมผืนผ้า 1" o:spid="_x0000_s1026" style="position:absolute;left:0;text-align:left;margin-left:416.4pt;margin-top:-1.05pt;width:75.9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">
                <v:textbox>
                  <w:txbxContent>
                    <w:p w14:paraId="26B7A235" w14:textId="77777777" w:rsidR="00995DFA" w:rsidRDefault="00995DFA" w:rsidP="00995DFA">
                      <w:pPr>
                        <w:ind w:hanging="426"/>
                        <w:jc w:val="center"/>
                        <w:rPr>
                          <w:rFonts w:ascii="Calibri" w:hAnsi="Calibri" w:cs="Cordia New"/>
                        </w:rPr>
                      </w:pPr>
                    </w:p>
                    <w:p w14:paraId="6DD6A577" w14:textId="77777777" w:rsidR="00E957E7" w:rsidRDefault="00E957E7" w:rsidP="00995DFA">
                      <w:pPr>
                        <w:ind w:hanging="426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ติด</w:t>
                      </w:r>
                      <w:r w:rsidR="00995DFA" w:rsidRPr="004B33CA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</w:p>
                    <w:p w14:paraId="5E96BABE" w14:textId="77777777" w:rsidR="00995DFA" w:rsidRPr="004B33CA" w:rsidRDefault="00995DFA" w:rsidP="00995DFA">
                      <w:pPr>
                        <w:ind w:hanging="426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B33CA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E957E7">
                        <w:rPr>
                          <w:rFonts w:ascii="TH SarabunPSK" w:hAnsi="TH SarabunPSK" w:cs="TH SarabunPSK" w:hint="cs"/>
                          <w:cs/>
                        </w:rPr>
                        <w:t xml:space="preserve">      </w:t>
                      </w:r>
                      <w:r w:rsidRPr="004B33CA">
                        <w:rPr>
                          <w:rFonts w:ascii="TH SarabunPSK" w:hAnsi="TH SarabunPSK" w:cs="TH SarabunPSK"/>
                          <w:cs/>
                        </w:rPr>
                        <w:t>๑ นิ้ว</w:t>
                      </w:r>
                      <w:r w:rsidR="00E957E7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61312" behindDoc="1" locked="0" layoutInCell="1" allowOverlap="1" wp14:anchorId="18317890" wp14:editId="3CEAE7CE">
            <wp:simplePos x="0" y="0"/>
            <wp:positionH relativeFrom="column">
              <wp:posOffset>2428875</wp:posOffset>
            </wp:positionH>
            <wp:positionV relativeFrom="paragraph">
              <wp:posOffset>-132080</wp:posOffset>
            </wp:positionV>
            <wp:extent cx="1162050" cy="1143000"/>
            <wp:effectExtent l="0" t="0" r="0" b="0"/>
            <wp:wrapThrough wrapText="bothSides">
              <wp:wrapPolygon edited="0">
                <wp:start x="10269" y="1800"/>
                <wp:lineTo x="8852" y="3960"/>
                <wp:lineTo x="7790" y="6480"/>
                <wp:lineTo x="7790" y="8280"/>
                <wp:lineTo x="5311" y="10080"/>
                <wp:lineTo x="5311" y="11160"/>
                <wp:lineTo x="7082" y="14040"/>
                <wp:lineTo x="5666" y="19080"/>
                <wp:lineTo x="18059" y="19080"/>
                <wp:lineTo x="16643" y="14040"/>
                <wp:lineTo x="18767" y="11880"/>
                <wp:lineTo x="18413" y="10080"/>
                <wp:lineTo x="16289" y="7560"/>
                <wp:lineTo x="14872" y="3960"/>
                <wp:lineTo x="13456" y="1800"/>
                <wp:lineTo x="10269" y="1800"/>
              </wp:wrapPolygon>
            </wp:wrapThrough>
            <wp:docPr id="2" name="รูปภาพ 2" descr="logo ศูนย์แพทย์ฯ (ใหม่ 2554 ไม่มีพื้นหลัง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ศูนย์แพทย์ฯ (ใหม่ 2554 ไม่มีพื้นหลัง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4" r="49167" b="42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196FC" w14:textId="77777777" w:rsidR="00995DFA" w:rsidRPr="00995DFA" w:rsidRDefault="00995DFA" w:rsidP="00995DFA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14:paraId="328A0FA0" w14:textId="77777777" w:rsidR="00995DFA" w:rsidRPr="00995DFA" w:rsidRDefault="00995DFA" w:rsidP="00995DFA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14:paraId="75862AF0" w14:textId="77777777" w:rsidR="00995DFA" w:rsidRPr="00995DFA" w:rsidRDefault="00995DFA" w:rsidP="00995DFA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14:paraId="372A33C5" w14:textId="77777777" w:rsidR="00995DFA" w:rsidRPr="00995DFA" w:rsidRDefault="00995DFA" w:rsidP="00995DFA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14:paraId="6910ECB2" w14:textId="77777777" w:rsidR="00995DFA" w:rsidRPr="00390F39" w:rsidRDefault="00995DFA" w:rsidP="00995DF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90F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ใบสมัครสอบเพื่อสอบประมวลความรู้การสอบรายยาว</w:t>
      </w:r>
      <w:r w:rsidRPr="00390F3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(Long case Examination)</w:t>
      </w:r>
    </w:p>
    <w:p w14:paraId="49556A97" w14:textId="77777777" w:rsidR="00995DFA" w:rsidRPr="00390F39" w:rsidRDefault="002B1797" w:rsidP="00995DF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ศูนย์แพทยศาสตรศึกษาชั้นคลินิก </w:t>
      </w:r>
      <w:r w:rsidR="00995DFA" w:rsidRPr="00390F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โรงพยาบาลตรัง</w:t>
      </w:r>
    </w:p>
    <w:p w14:paraId="6CE6FB58" w14:textId="77777777" w:rsidR="00995DFA" w:rsidRPr="00390F39" w:rsidRDefault="00995DFA" w:rsidP="00995DFA">
      <w:pPr>
        <w:tabs>
          <w:tab w:val="left" w:pos="737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74454CA9" w14:textId="77777777" w:rsidR="00995DFA" w:rsidRPr="00995DFA" w:rsidRDefault="00995DFA" w:rsidP="00995DF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9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ข้อมูลส่วนตัว</w:t>
      </w:r>
    </w:p>
    <w:p w14:paraId="219AEC9A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 xml:space="preserve">๑. </w:t>
      </w:r>
      <w:r w:rsidRPr="00872414">
        <w:rPr>
          <w:rFonts w:ascii="TH SarabunIT๙" w:eastAsia="Times New Roman" w:hAnsi="TH SarabunIT๙" w:cs="TH SarabunIT๙"/>
          <w:sz w:val="28"/>
          <w:cs/>
        </w:rPr>
        <w:t>ช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ื่อ (</w:t>
      </w:r>
      <w:r w:rsidRPr="00872414">
        <w:rPr>
          <w:rFonts w:ascii="TH SarabunIT๙" w:eastAsia="Times New Roman" w:hAnsi="TH SarabunIT๙" w:cs="TH SarabunIT๙"/>
          <w:sz w:val="28"/>
          <w:cs/>
        </w:rPr>
        <w:t>นาย/นาง/นางสาว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)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 xml:space="preserve"> นามสกุล............................................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................................</w:t>
      </w:r>
    </w:p>
    <w:p w14:paraId="4F739780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๒. วัน เดือน ปี เกิด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............... อายุ................ปี.................สัญชาติ.................ศาสนา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</w:t>
      </w:r>
    </w:p>
    <w:p w14:paraId="2087F540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๓. ที่อยู่ตามทะเบียนบ้าน เลขที่......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 xml:space="preserve">.............หมู่............... </w:t>
      </w:r>
      <w:r w:rsidRPr="00872414">
        <w:rPr>
          <w:rFonts w:ascii="TH SarabunIT๙" w:eastAsia="Times New Roman" w:hAnsi="TH SarabunIT๙" w:cs="TH SarabunIT๙"/>
          <w:sz w:val="28"/>
          <w:cs/>
        </w:rPr>
        <w:t>ถนน..........................................ตำบล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 xml:space="preserve">............ </w:t>
      </w:r>
    </w:p>
    <w:p w14:paraId="1AD8535F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/>
          <w:sz w:val="28"/>
          <w:cs/>
        </w:rPr>
        <w:t>อำเภอ.............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>. จังหวัด..................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...................................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</w:t>
      </w:r>
    </w:p>
    <w:p w14:paraId="7803230C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๔. ที่อยู่ปัจจุบัน เลขที่............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.......หมู่ ..............ถนน......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..............ตำบล..................................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............................</w:t>
      </w:r>
    </w:p>
    <w:p w14:paraId="2B6484C3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/>
          <w:sz w:val="28"/>
          <w:cs/>
        </w:rPr>
        <w:t>อำเภอ..................................จังหวัด.....................................รหัสไปรษณีย์......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</w:t>
      </w:r>
      <w:r w:rsidRPr="00872414">
        <w:rPr>
          <w:rFonts w:ascii="TH SarabunIT๙" w:eastAsia="Times New Roman" w:hAnsi="TH SarabunIT๙" w:cs="TH SarabunIT๙"/>
          <w:sz w:val="28"/>
          <w:cs/>
        </w:rPr>
        <w:t>............โทรศัพท์</w:t>
      </w:r>
      <w:r w:rsidRPr="00872414">
        <w:rPr>
          <w:rFonts w:ascii="TH SarabunIT๙" w:eastAsia="Times New Roman" w:hAnsi="TH SarabunIT๙" w:cs="TH SarabunIT๙"/>
          <w:sz w:val="28"/>
        </w:rPr>
        <w:t>........</w:t>
      </w:r>
      <w:r w:rsidR="00764D9A">
        <w:rPr>
          <w:rFonts w:ascii="TH SarabunIT๙" w:eastAsia="Times New Roman" w:hAnsi="TH SarabunIT๙" w:cs="TH SarabunIT๙"/>
          <w:sz w:val="28"/>
        </w:rPr>
        <w:t>........</w:t>
      </w:r>
      <w:r w:rsidRPr="00872414">
        <w:rPr>
          <w:rFonts w:ascii="TH SarabunIT๙" w:eastAsia="Times New Roman" w:hAnsi="TH SarabunIT๙" w:cs="TH SarabunIT๙"/>
          <w:sz w:val="28"/>
        </w:rPr>
        <w:t xml:space="preserve">................... </w:t>
      </w:r>
    </w:p>
    <w:p w14:paraId="4A45FAFD" w14:textId="77777777" w:rsidR="00995DFA" w:rsidRPr="00995DFA" w:rsidRDefault="00995DFA" w:rsidP="00995DF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9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ข้อมูลการศึกษา</w:t>
      </w:r>
    </w:p>
    <w:p w14:paraId="79BAA70E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๕. ปริญญาแพทยศาสตรบัณฑิต...................................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......</w:t>
      </w:r>
    </w:p>
    <w:p w14:paraId="08A7BA8D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สำเร็จการศึกษาจาก......................................................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.......</w:t>
      </w:r>
    </w:p>
    <w:p w14:paraId="25AC6D72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ระยะเวลาศึกษา.....................................................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............ถึง..................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.......</w:t>
      </w:r>
    </w:p>
    <w:p w14:paraId="62EF670F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๖. ข้าพเจ้าได้ร่วมหรือเคยร่วมในกิจกรรมนอกหลักสูตรต่างๆ ขณะเข้ารับการฝึกปฏิบัติงานเป็นแพทย์ฝึกหัด</w:t>
      </w:r>
    </w:p>
    <w:p w14:paraId="15519094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ได้แก่.........................................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.....................................................................................................................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.....</w:t>
      </w:r>
    </w:p>
    <w:p w14:paraId="75244758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..................................................................................................................</w:t>
      </w:r>
    </w:p>
    <w:p w14:paraId="0BD1E30C" w14:textId="77777777" w:rsidR="00995DFA" w:rsidRPr="00872414" w:rsidRDefault="00995DFA" w:rsidP="00764D9A">
      <w:pPr>
        <w:spacing w:after="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.............................................................</w:t>
      </w:r>
      <w:r w:rsidR="00764D9A">
        <w:rPr>
          <w:rFonts w:ascii="TH SarabunIT๙" w:eastAsia="Times New Roman" w:hAnsi="TH SarabunIT๙" w:cs="TH SarabunIT๙" w:hint="cs"/>
          <w:sz w:val="28"/>
          <w:cs/>
        </w:rPr>
        <w:t>.......................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..........................................................................................................</w:t>
      </w:r>
      <w:r w:rsidRPr="00872414">
        <w:rPr>
          <w:rFonts w:ascii="TH SarabunIT๙" w:eastAsia="Times New Roman" w:hAnsi="TH SarabunIT๙" w:cs="TH SarabunIT๙"/>
          <w:sz w:val="28"/>
        </w:rPr>
        <w:t>....</w:t>
      </w:r>
    </w:p>
    <w:p w14:paraId="0E000261" w14:textId="77777777" w:rsidR="00995DFA" w:rsidRPr="00872414" w:rsidRDefault="00995DFA" w:rsidP="00995DFA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๗. ได้แนบหลักฐาน/ เอกสารที่ใช้ในการสมัคร ดังนี้</w:t>
      </w:r>
    </w:p>
    <w:p w14:paraId="3167ED80" w14:textId="77777777" w:rsidR="00995DFA" w:rsidRPr="00872414" w:rsidRDefault="003A0F05" w:rsidP="00764D9A">
      <w:pPr>
        <w:spacing w:after="0"/>
        <w:ind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ใบสมัครสอบ</w:t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E957E7">
        <w:rPr>
          <w:rFonts w:ascii="TH SarabunIT๙" w:eastAsia="Times New Roman" w:hAnsi="TH SarabunIT๙" w:cs="TH SarabunIT๙"/>
          <w:sz w:val="28"/>
        </w:rPr>
        <w:tab/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สำเนาบัตรประชาชน</w:t>
      </w:r>
    </w:p>
    <w:p w14:paraId="7B0F0C0E" w14:textId="77777777" w:rsidR="00995DFA" w:rsidRPr="00872414" w:rsidRDefault="003A0F05" w:rsidP="00764D9A">
      <w:pPr>
        <w:spacing w:after="0"/>
        <w:ind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สำเนาทะเบียนบ้าน</w:t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390F39" w:rsidRPr="00872414">
        <w:rPr>
          <w:rFonts w:ascii="TH SarabunIT๙" w:eastAsia="Times New Roman" w:hAnsi="TH SarabunIT๙" w:cs="TH SarabunIT๙"/>
          <w:sz w:val="28"/>
        </w:rPr>
        <w:tab/>
      </w:r>
      <w:r w:rsidR="00E957E7">
        <w:rPr>
          <w:rFonts w:ascii="TH SarabunIT๙" w:eastAsia="Times New Roman" w:hAnsi="TH SarabunIT๙" w:cs="TH SarabunIT๙"/>
          <w:sz w:val="28"/>
        </w:rPr>
        <w:tab/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สำเนาใบปริญญาบัตร</w:t>
      </w:r>
    </w:p>
    <w:p w14:paraId="0B4E7D02" w14:textId="77777777" w:rsidR="00995DFA" w:rsidRPr="00872414" w:rsidRDefault="00390F39" w:rsidP="00764D9A">
      <w:pPr>
        <w:spacing w:after="0"/>
        <w:ind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</w:rPr>
        <w:lastRenderedPageBreak/>
        <w:sym w:font="Wingdings" w:char="F06F"/>
      </w:r>
      <w:r w:rsidRPr="00872414">
        <w:rPr>
          <w:rFonts w:ascii="TH SarabunIT๙" w:eastAsia="Times New Roman" w:hAnsi="TH SarabunIT๙" w:cs="TH SarabunIT๙" w:hint="cs"/>
          <w:sz w:val="28"/>
          <w:cs/>
        </w:rPr>
        <w:t xml:space="preserve"> รูปถ่าย ขนาด ๑ นิ้ว จำนวน ๑ รูป ถ่ายไม่เกิน ๖ เดือน</w:t>
      </w:r>
      <w:r w:rsidRPr="00872414">
        <w:rPr>
          <w:rFonts w:ascii="TH SarabunIT๙" w:eastAsia="Times New Roman" w:hAnsi="TH SarabunIT๙" w:cs="TH SarabunIT๙"/>
          <w:sz w:val="28"/>
        </w:rPr>
        <w:tab/>
      </w:r>
      <w:r w:rsidR="00E957E7">
        <w:rPr>
          <w:rFonts w:ascii="TH SarabunIT๙" w:eastAsia="Times New Roman" w:hAnsi="TH SarabunIT๙" w:cs="TH SarabunIT๙" w:hint="cs"/>
          <w:sz w:val="28"/>
          <w:cs/>
        </w:rPr>
        <w:t>(ติดใบสมัคร)</w:t>
      </w:r>
      <w:r w:rsidR="00872414">
        <w:rPr>
          <w:rFonts w:ascii="TH SarabunIT๙" w:eastAsia="Times New Roman" w:hAnsi="TH SarabunIT๙" w:cs="TH SarabunIT๙"/>
          <w:sz w:val="28"/>
        </w:rPr>
        <w:tab/>
      </w:r>
      <w:r w:rsidR="003A0F05"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สำเนาใบรายงานผลการศึกษา</w:t>
      </w:r>
      <w:r w:rsidRPr="00872414">
        <w:rPr>
          <w:rFonts w:ascii="TH SarabunIT๙" w:eastAsia="Times New Roman" w:hAnsi="TH SarabunIT๙" w:cs="TH SarabunIT๙"/>
          <w:sz w:val="28"/>
        </w:rPr>
        <w:tab/>
      </w:r>
      <w:r w:rsidR="003A0F05"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สำเนาใบรับรองหลักสูตรแพทยศาสตรบัณฑิตของสถาบันการศึกษาของแพทยสภา</w:t>
      </w:r>
    </w:p>
    <w:p w14:paraId="5D1E7C62" w14:textId="77777777" w:rsidR="00995DFA" w:rsidRPr="00872414" w:rsidRDefault="003A0F05" w:rsidP="00764D9A">
      <w:pPr>
        <w:spacing w:after="0"/>
        <w:ind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รูปถ่าย ขนาด ๑ นิ้ว จำนวน ๑ รูป ถ่ายไม่เกิน ๖ เดือน</w:t>
      </w:r>
    </w:p>
    <w:p w14:paraId="7596A074" w14:textId="77777777" w:rsidR="00995DFA" w:rsidRPr="00872414" w:rsidRDefault="003A0F05" w:rsidP="00764D9A">
      <w:pPr>
        <w:spacing w:after="0"/>
        <w:ind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="00995DFA" w:rsidRPr="00872414">
        <w:rPr>
          <w:rFonts w:ascii="TH SarabunIT๙" w:eastAsia="Times New Roman" w:hAnsi="TH SarabunIT๙" w:cs="TH SarabunIT๙" w:hint="cs"/>
          <w:sz w:val="28"/>
          <w:cs/>
        </w:rPr>
        <w:t xml:space="preserve"> ใบรับรองการเข้ารับการฝึกปฏิบัติงานในฐานะแพทย์ฝึกหัด ไม่น้อยกว่า ๖ เดือน หรือใบผ่านการ </w:t>
      </w:r>
    </w:p>
    <w:p w14:paraId="2E966EB7" w14:textId="77777777" w:rsidR="00995DFA" w:rsidRPr="00872414" w:rsidRDefault="00995DFA" w:rsidP="00764D9A">
      <w:pPr>
        <w:spacing w:after="0"/>
        <w:ind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 xml:space="preserve">    </w:t>
      </w:r>
      <w:r w:rsidR="003A0F05" w:rsidRPr="00872414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Pr="00872414">
        <w:rPr>
          <w:rFonts w:ascii="TH SarabunIT๙" w:eastAsia="Times New Roman" w:hAnsi="TH SarabunIT๙" w:cs="TH SarabunIT๙" w:hint="cs"/>
          <w:sz w:val="28"/>
          <w:cs/>
        </w:rPr>
        <w:t>ฝึกปฏิบัติงานในฐานะแพทย์ฝึกหัด</w:t>
      </w:r>
    </w:p>
    <w:p w14:paraId="5C221D99" w14:textId="77777777" w:rsidR="00390F39" w:rsidRPr="007E6452" w:rsidRDefault="003A0F05" w:rsidP="003A0F0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E645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ผลคะแนนการสอบผ่าน </w:t>
      </w:r>
    </w:p>
    <w:p w14:paraId="23D65C7D" w14:textId="77777777" w:rsidR="000C7B98" w:rsidRPr="00872414" w:rsidRDefault="00390F39" w:rsidP="00764D9A">
      <w:pPr>
        <w:spacing w:after="0"/>
        <w:ind w:left="720" w:firstLine="720"/>
        <w:rPr>
          <w:rFonts w:ascii="TH SarabunIT๙" w:eastAsia="Times New Roman" w:hAnsi="TH SarabunIT๙" w:cs="TH SarabunIT๙"/>
          <w:sz w:val="28"/>
          <w:cs/>
        </w:rPr>
      </w:pP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Pr="00872414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="003A0F05" w:rsidRPr="00872414">
        <w:rPr>
          <w:rFonts w:ascii="TH SarabunIT๙" w:eastAsia="Times New Roman" w:hAnsi="TH SarabunIT๙" w:cs="TH SarabunIT๙"/>
          <w:color w:val="000000"/>
          <w:sz w:val="28"/>
        </w:rPr>
        <w:t>NLE1</w:t>
      </w:r>
      <w:r w:rsidR="00F3396A" w:rsidRPr="00872414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="000C7B98" w:rsidRPr="00872414">
        <w:rPr>
          <w:rFonts w:ascii="TH SarabunIT๙" w:eastAsia="Times New Roman" w:hAnsi="TH SarabunIT๙" w:cs="TH SarabunIT๙"/>
          <w:sz w:val="28"/>
        </w:rPr>
        <w:tab/>
      </w:r>
      <w:r w:rsidR="007E6452" w:rsidRPr="00872414">
        <w:rPr>
          <w:rFonts w:ascii="TH SarabunIT๙" w:eastAsia="Times New Roman" w:hAnsi="TH SarabunIT๙" w:cs="TH SarabunIT๙"/>
          <w:sz w:val="28"/>
        </w:rPr>
        <w:tab/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Pr="00872414">
        <w:rPr>
          <w:rFonts w:ascii="TH SarabunIT๙" w:eastAsia="Times New Roman" w:hAnsi="TH SarabunIT๙" w:cs="TH SarabunIT๙"/>
          <w:sz w:val="28"/>
        </w:rPr>
        <w:t xml:space="preserve"> </w:t>
      </w:r>
      <w:r w:rsidR="003A0F05" w:rsidRPr="00872414">
        <w:rPr>
          <w:rFonts w:ascii="TH SarabunIT๙" w:eastAsia="Times New Roman" w:hAnsi="TH SarabunIT๙" w:cs="TH SarabunIT๙"/>
          <w:color w:val="000000"/>
          <w:sz w:val="28"/>
        </w:rPr>
        <w:t>NLE2</w:t>
      </w:r>
      <w:r w:rsidR="000C7B98" w:rsidRPr="00872414">
        <w:rPr>
          <w:rFonts w:ascii="TH SarabunIT๙" w:eastAsia="Times New Roman" w:hAnsi="TH SarabunIT๙" w:cs="TH SarabunIT๙"/>
          <w:color w:val="000000"/>
          <w:sz w:val="28"/>
          <w:cs/>
        </w:rPr>
        <w:tab/>
      </w:r>
      <w:r w:rsidR="007E6452" w:rsidRPr="00872414">
        <w:rPr>
          <w:rFonts w:ascii="TH SarabunIT๙" w:eastAsia="Times New Roman" w:hAnsi="TH SarabunIT๙" w:cs="TH SarabunIT๙"/>
          <w:color w:val="000000"/>
          <w:sz w:val="28"/>
          <w:cs/>
        </w:rPr>
        <w:tab/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" w:char="F06F"/>
      </w:r>
      <w:r w:rsidRPr="00872414">
        <w:rPr>
          <w:rFonts w:ascii="TH SarabunIT๙" w:eastAsia="Times New Roman" w:hAnsi="TH SarabunIT๙" w:cs="TH SarabunIT๙"/>
          <w:sz w:val="28"/>
        </w:rPr>
        <w:t xml:space="preserve"> </w:t>
      </w:r>
      <w:r w:rsidR="003A0F05" w:rsidRPr="00872414">
        <w:rPr>
          <w:rFonts w:ascii="TH SarabunIT๙" w:eastAsia="Times New Roman" w:hAnsi="TH SarabunIT๙" w:cs="TH SarabunIT๙"/>
          <w:color w:val="000000"/>
          <w:sz w:val="28"/>
        </w:rPr>
        <w:t>NLE3</w:t>
      </w:r>
      <w:r w:rsidR="003A0F05" w:rsidRPr="00872414">
        <w:rPr>
          <w:rFonts w:ascii="TH SarabunIT๙" w:eastAsia="Times New Roman" w:hAnsi="TH SarabunIT๙" w:cs="TH SarabunIT๙"/>
          <w:sz w:val="28"/>
        </w:rPr>
        <w:t xml:space="preserve"> </w:t>
      </w:r>
      <w:r w:rsidR="00202B80" w:rsidRPr="00872414">
        <w:rPr>
          <w:rFonts w:ascii="TH SarabunIT๙" w:eastAsia="Times New Roman" w:hAnsi="TH SarabunIT๙" w:cs="TH SarabunIT๙" w:hint="cs"/>
          <w:sz w:val="28"/>
          <w:cs/>
        </w:rPr>
        <w:t>ได้แก่</w:t>
      </w:r>
    </w:p>
    <w:p w14:paraId="71A6DC15" w14:textId="77777777" w:rsidR="00995DFA" w:rsidRPr="00872414" w:rsidRDefault="000C7B98" w:rsidP="00764D9A">
      <w:pPr>
        <w:spacing w:after="0"/>
        <w:ind w:left="4320"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/>
          <w:sz w:val="28"/>
        </w:rPr>
        <w:t xml:space="preserve">      </w:t>
      </w:r>
      <w:r w:rsidR="007E6452" w:rsidRPr="00872414">
        <w:rPr>
          <w:rFonts w:ascii="TH SarabunIT๙" w:eastAsia="Times New Roman" w:hAnsi="TH SarabunIT๙" w:cs="TH SarabunIT๙"/>
          <w:sz w:val="28"/>
        </w:rPr>
        <w:t xml:space="preserve">           </w:t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 2" w:char="F099"/>
      </w:r>
      <w:r w:rsidRPr="00872414">
        <w:rPr>
          <w:rFonts w:ascii="TH SarabunIT๙" w:eastAsia="Times New Roman" w:hAnsi="TH SarabunIT๙" w:cs="TH SarabunIT๙"/>
          <w:sz w:val="28"/>
        </w:rPr>
        <w:t xml:space="preserve"> </w:t>
      </w:r>
      <w:r w:rsidR="00872414" w:rsidRPr="00872414">
        <w:rPr>
          <w:rFonts w:ascii="TH SarabunIT๙" w:eastAsia="Times New Roman" w:hAnsi="TH SarabunIT๙" w:cs="TH SarabunIT๙"/>
          <w:sz w:val="28"/>
        </w:rPr>
        <w:t>Manual skills</w:t>
      </w:r>
    </w:p>
    <w:p w14:paraId="29560612" w14:textId="77777777" w:rsidR="000C7B98" w:rsidRPr="00872414" w:rsidRDefault="000C7B98" w:rsidP="00764D9A">
      <w:pPr>
        <w:spacing w:after="0"/>
        <w:ind w:left="4320" w:firstLine="72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/>
          <w:sz w:val="28"/>
        </w:rPr>
        <w:t xml:space="preserve">      </w:t>
      </w:r>
      <w:r w:rsidR="007E6452" w:rsidRPr="00872414">
        <w:rPr>
          <w:rFonts w:ascii="TH SarabunIT๙" w:eastAsia="Times New Roman" w:hAnsi="TH SarabunIT๙" w:cs="TH SarabunIT๙"/>
          <w:sz w:val="28"/>
        </w:rPr>
        <w:t xml:space="preserve">           </w:t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 2" w:char="F081"/>
      </w:r>
      <w:r w:rsidRPr="00872414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</w:t>
      </w:r>
      <w:r w:rsidRPr="00872414">
        <w:rPr>
          <w:rFonts w:ascii="TH SarabunIT๙" w:eastAsia="Times New Roman" w:hAnsi="TH SarabunIT๙" w:cs="TH SarabunIT๙"/>
          <w:color w:val="000000"/>
          <w:sz w:val="28"/>
        </w:rPr>
        <w:t>MEQ</w:t>
      </w:r>
    </w:p>
    <w:p w14:paraId="64339E81" w14:textId="77777777" w:rsidR="000C7B98" w:rsidRPr="00872414" w:rsidRDefault="000C7B98" w:rsidP="00764D9A">
      <w:pPr>
        <w:spacing w:after="0"/>
        <w:ind w:left="5040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/>
          <w:sz w:val="28"/>
        </w:rPr>
        <w:t xml:space="preserve">      </w:t>
      </w:r>
      <w:r w:rsidR="007E6452" w:rsidRPr="00872414">
        <w:rPr>
          <w:rFonts w:ascii="TH SarabunIT๙" w:eastAsia="Times New Roman" w:hAnsi="TH SarabunIT๙" w:cs="TH SarabunIT๙"/>
          <w:sz w:val="28"/>
        </w:rPr>
        <w:t xml:space="preserve">           </w:t>
      </w:r>
      <w:r w:rsidRPr="00872414">
        <w:rPr>
          <w:rFonts w:ascii="TH SarabunIT๙" w:eastAsia="Times New Roman" w:hAnsi="TH SarabunIT๙" w:cs="TH SarabunIT๙" w:hint="cs"/>
          <w:sz w:val="28"/>
        </w:rPr>
        <w:sym w:font="Wingdings 2" w:char="F081"/>
      </w:r>
      <w:r w:rsidRPr="00872414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</w:t>
      </w:r>
      <w:r w:rsidRPr="00872414">
        <w:rPr>
          <w:rFonts w:ascii="TH SarabunIT๙" w:eastAsia="Times New Roman" w:hAnsi="TH SarabunIT๙" w:cs="TH SarabunIT๙"/>
          <w:color w:val="000000"/>
          <w:sz w:val="28"/>
        </w:rPr>
        <w:t>OSCE</w:t>
      </w:r>
    </w:p>
    <w:p w14:paraId="2B549D05" w14:textId="77777777" w:rsidR="00B008DD" w:rsidRPr="00872414" w:rsidRDefault="00B008DD" w:rsidP="00764D9A">
      <w:pPr>
        <w:tabs>
          <w:tab w:val="left" w:pos="426"/>
          <w:tab w:val="left" w:pos="567"/>
          <w:tab w:val="left" w:pos="851"/>
        </w:tabs>
        <w:spacing w:after="0"/>
        <w:ind w:left="426" w:hanging="426"/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</w:pPr>
      <w:r w:rsidRPr="00872414">
        <w:rPr>
          <w:rFonts w:ascii="TH SarabunIT๙" w:eastAsia="Times New Roman" w:hAnsi="TH SarabunIT๙" w:cs="TH SarabunIT๙" w:hint="cs"/>
          <w:sz w:val="30"/>
          <w:szCs w:val="30"/>
        </w:rPr>
        <w:sym w:font="Wingdings" w:char="F06F"/>
      </w:r>
      <w:r w:rsidRPr="00872414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ข้าพเจ้ายินยอมปฏิบัติตาม</w:t>
      </w:r>
      <w:r w:rsidRPr="00872414">
        <w:rPr>
          <w:rFonts w:ascii="TH SarabunIT๙" w:eastAsia="Times New Roman" w:hAnsi="TH SarabunIT๙" w:cs="TH SarabunIT๙" w:hint="cs"/>
          <w:b/>
          <w:bCs/>
          <w:sz w:val="30"/>
          <w:szCs w:val="30"/>
          <w:cs/>
        </w:rPr>
        <w:t xml:space="preserve">ข้อกำหนดและการสมัครเพื่อสอบประมวลความรู้การสอบรายยาว </w:t>
      </w:r>
      <w:r w:rsidRPr="00872414">
        <w:rPr>
          <w:rFonts w:ascii="TH SarabunIT๙" w:eastAsia="Times New Roman" w:hAnsi="TH SarabunIT๙" w:cs="TH SarabunIT๙"/>
          <w:b/>
          <w:bCs/>
          <w:sz w:val="30"/>
          <w:szCs w:val="30"/>
        </w:rPr>
        <w:t xml:space="preserve">(Long Case Examination) </w:t>
      </w:r>
      <w:r w:rsidRPr="00872414">
        <w:rPr>
          <w:rFonts w:ascii="TH SarabunIT๙" w:eastAsia="Times New Roman" w:hAnsi="TH SarabunIT๙" w:cs="TH SarabunIT๙" w:hint="cs"/>
          <w:b/>
          <w:bCs/>
          <w:sz w:val="30"/>
          <w:szCs w:val="30"/>
          <w:cs/>
        </w:rPr>
        <w:t>สำหรับแพทย์ที่สำเร็จการศึกษาแพทยศาสตรบัณฑิตจากสถาบันต่างประเทศ ของ</w:t>
      </w:r>
      <w:r w:rsidRPr="00872414">
        <w:rPr>
          <w:rFonts w:ascii="TH SarabunIT๙" w:eastAsia="Times New Roman" w:hAnsi="TH SarabunIT๙" w:cs="TH SarabunIT๙" w:hint="cs"/>
          <w:sz w:val="30"/>
          <w:szCs w:val="30"/>
          <w:cs/>
        </w:rPr>
        <w:t>ศูนย์แพทยศาสตรศึกษาชั้นคลินิก โรงพยาบาลตรัง</w:t>
      </w:r>
    </w:p>
    <w:p w14:paraId="6818A0B5" w14:textId="77777777" w:rsidR="003A0F05" w:rsidRPr="00872414" w:rsidRDefault="003A0F05" w:rsidP="00B008DD">
      <w:pPr>
        <w:spacing w:after="0" w:line="240" w:lineRule="auto"/>
        <w:jc w:val="both"/>
        <w:rPr>
          <w:rFonts w:ascii="TH SarabunIT๙" w:eastAsia="Times New Roman" w:hAnsi="TH SarabunIT๙" w:cs="TH SarabunIT๙"/>
          <w:sz w:val="30"/>
          <w:szCs w:val="30"/>
        </w:rPr>
      </w:pPr>
    </w:p>
    <w:p w14:paraId="13DA1C12" w14:textId="77777777" w:rsidR="00995DFA" w:rsidRPr="00872414" w:rsidRDefault="00995DFA" w:rsidP="00764D9A">
      <w:pPr>
        <w:spacing w:after="0" w:line="240" w:lineRule="auto"/>
        <w:ind w:firstLine="3828"/>
        <w:jc w:val="center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/>
          <w:sz w:val="28"/>
          <w:cs/>
        </w:rPr>
        <w:t>ลงชื่อ.................................................................ผู้สมัคร</w:t>
      </w:r>
    </w:p>
    <w:p w14:paraId="317389A0" w14:textId="77777777" w:rsidR="00995DFA" w:rsidRPr="00872414" w:rsidRDefault="00995DFA" w:rsidP="00764D9A">
      <w:pPr>
        <w:spacing w:after="0" w:line="240" w:lineRule="auto"/>
        <w:ind w:firstLine="3544"/>
        <w:jc w:val="center"/>
        <w:rPr>
          <w:rFonts w:ascii="TH SarabunIT๙" w:eastAsia="Times New Roman" w:hAnsi="TH SarabunIT๙" w:cs="TH SarabunIT๙"/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 xml:space="preserve">  </w:t>
      </w:r>
      <w:r w:rsidRPr="00872414">
        <w:rPr>
          <w:rFonts w:ascii="TH SarabunIT๙" w:eastAsia="Times New Roman" w:hAnsi="TH SarabunIT๙" w:cs="TH SarabunIT๙"/>
          <w:sz w:val="28"/>
          <w:cs/>
        </w:rPr>
        <w:t>(.................................................................)</w:t>
      </w:r>
    </w:p>
    <w:p w14:paraId="3873839C" w14:textId="77777777" w:rsidR="00960BE2" w:rsidRPr="00872414" w:rsidRDefault="00995DFA" w:rsidP="00764D9A">
      <w:pPr>
        <w:spacing w:after="0" w:line="240" w:lineRule="auto"/>
        <w:ind w:left="4320" w:firstLine="720"/>
        <w:rPr>
          <w:sz w:val="28"/>
        </w:rPr>
      </w:pPr>
      <w:r w:rsidRPr="00872414">
        <w:rPr>
          <w:rFonts w:ascii="TH SarabunIT๙" w:eastAsia="Times New Roman" w:hAnsi="TH SarabunIT๙" w:cs="TH SarabunIT๙" w:hint="cs"/>
          <w:sz w:val="28"/>
          <w:cs/>
        </w:rPr>
        <w:t>วันที่................................................</w:t>
      </w:r>
    </w:p>
    <w:sectPr w:rsidR="00960BE2" w:rsidRPr="00872414" w:rsidSect="00764D9A">
      <w:headerReference w:type="even" r:id="rId8"/>
      <w:headerReference w:type="default" r:id="rId9"/>
      <w:footerReference w:type="default" r:id="rId10"/>
      <w:pgSz w:w="11906" w:h="16838" w:code="9"/>
      <w:pgMar w:top="454" w:right="1440" w:bottom="56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C084F" w14:textId="77777777" w:rsidR="007B0FF7" w:rsidRDefault="007B0FF7">
      <w:pPr>
        <w:spacing w:after="0" w:line="240" w:lineRule="auto"/>
      </w:pPr>
      <w:r>
        <w:separator/>
      </w:r>
    </w:p>
  </w:endnote>
  <w:endnote w:type="continuationSeparator" w:id="0">
    <w:p w14:paraId="2847C659" w14:textId="77777777" w:rsidR="007B0FF7" w:rsidRDefault="007B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5710A" w14:textId="77777777" w:rsidR="00000000" w:rsidRPr="00692DA0" w:rsidRDefault="00000000" w:rsidP="00692DA0">
    <w:pPr>
      <w:pStyle w:val="Footer"/>
      <w:rPr>
        <w:caps/>
        <w:color w:val="5B9BD5"/>
      </w:rPr>
    </w:pPr>
  </w:p>
  <w:p w14:paraId="3ECE8651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AF59B" w14:textId="77777777" w:rsidR="007B0FF7" w:rsidRDefault="007B0FF7">
      <w:pPr>
        <w:spacing w:after="0" w:line="240" w:lineRule="auto"/>
      </w:pPr>
      <w:r>
        <w:separator/>
      </w:r>
    </w:p>
  </w:footnote>
  <w:footnote w:type="continuationSeparator" w:id="0">
    <w:p w14:paraId="0C3FEB68" w14:textId="77777777" w:rsidR="007B0FF7" w:rsidRDefault="007B0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6677" w14:textId="77777777" w:rsidR="00000000" w:rsidRDefault="00995DFA" w:rsidP="00E0573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10EC7F" w14:textId="77777777" w:rsidR="00000000" w:rsidRDefault="00000000" w:rsidP="00E0573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91ECB" w14:textId="77777777" w:rsidR="00000000" w:rsidRDefault="00000000" w:rsidP="00C9154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60BDA"/>
    <w:multiLevelType w:val="hybridMultilevel"/>
    <w:tmpl w:val="9BD0F9FC"/>
    <w:lvl w:ilvl="0" w:tplc="D38C359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2452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FA"/>
    <w:rsid w:val="000937CF"/>
    <w:rsid w:val="000C7B98"/>
    <w:rsid w:val="00173781"/>
    <w:rsid w:val="001A5396"/>
    <w:rsid w:val="001D5606"/>
    <w:rsid w:val="00202B80"/>
    <w:rsid w:val="002B1797"/>
    <w:rsid w:val="002C49D5"/>
    <w:rsid w:val="002F1B1E"/>
    <w:rsid w:val="0031637F"/>
    <w:rsid w:val="00390F39"/>
    <w:rsid w:val="003A0F05"/>
    <w:rsid w:val="00494D66"/>
    <w:rsid w:val="00557AEE"/>
    <w:rsid w:val="00605C88"/>
    <w:rsid w:val="00742A5A"/>
    <w:rsid w:val="00764D9A"/>
    <w:rsid w:val="007B0FF7"/>
    <w:rsid w:val="007E6452"/>
    <w:rsid w:val="00872414"/>
    <w:rsid w:val="00881B2A"/>
    <w:rsid w:val="00960BE2"/>
    <w:rsid w:val="00995DFA"/>
    <w:rsid w:val="00AC7AF7"/>
    <w:rsid w:val="00B008DD"/>
    <w:rsid w:val="00B11D0D"/>
    <w:rsid w:val="00C85729"/>
    <w:rsid w:val="00E37DD4"/>
    <w:rsid w:val="00E957E7"/>
    <w:rsid w:val="00F3396A"/>
    <w:rsid w:val="00FA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C0B08"/>
  <w15:docId w15:val="{8F5B40F7-8F07-465C-8474-D4CCEAD5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95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5DFA"/>
  </w:style>
  <w:style w:type="paragraph" w:styleId="Footer">
    <w:name w:val="footer"/>
    <w:basedOn w:val="Normal"/>
    <w:link w:val="FooterChar"/>
    <w:uiPriority w:val="99"/>
    <w:semiHidden/>
    <w:unhideWhenUsed/>
    <w:rsid w:val="00995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5DFA"/>
  </w:style>
  <w:style w:type="character" w:styleId="PageNumber">
    <w:name w:val="page number"/>
    <w:basedOn w:val="DefaultParagraphFont"/>
    <w:rsid w:val="00995DFA"/>
  </w:style>
  <w:style w:type="paragraph" w:styleId="BalloonText">
    <w:name w:val="Balloon Text"/>
    <w:basedOn w:val="Normal"/>
    <w:link w:val="BalloonTextChar"/>
    <w:uiPriority w:val="99"/>
    <w:semiHidden/>
    <w:unhideWhenUsed/>
    <w:rsid w:val="001A5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3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Bank Tmc</cp:lastModifiedBy>
  <cp:revision>2</cp:revision>
  <cp:lastPrinted>2021-12-17T09:01:00Z</cp:lastPrinted>
  <dcterms:created xsi:type="dcterms:W3CDTF">2026-10-07T04:56:00Z</dcterms:created>
  <dcterms:modified xsi:type="dcterms:W3CDTF">2026-10-07T04:56:00Z</dcterms:modified>
</cp:coreProperties>
</file>